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EEEFA" w14:textId="77777777" w:rsidR="007E0919" w:rsidRPr="00486EEB" w:rsidRDefault="00550483" w:rsidP="00486EEB">
      <w:pPr>
        <w:spacing w:after="0" w:line="240" w:lineRule="auto"/>
        <w:rPr>
          <w:b/>
        </w:rPr>
      </w:pPr>
      <w:r w:rsidRPr="00486EEB">
        <w:rPr>
          <w:b/>
        </w:rPr>
        <w:t xml:space="preserve">PRIJEDLOG PRIPREME ZA IZVOĐENJE NASTAVE </w:t>
      </w:r>
      <w:r w:rsidR="00F77AF0" w:rsidRPr="00486EEB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3031"/>
        <w:gridCol w:w="2126"/>
        <w:gridCol w:w="2487"/>
      </w:tblGrid>
      <w:tr w:rsidR="008E5959" w:rsidRPr="00486EEB" w14:paraId="1B2C8A07" w14:textId="77777777" w:rsidTr="00937105">
        <w:tc>
          <w:tcPr>
            <w:tcW w:w="1944" w:type="pct"/>
            <w:gridSpan w:val="2"/>
            <w:shd w:val="clear" w:color="auto" w:fill="E6D7F1"/>
          </w:tcPr>
          <w:p w14:paraId="7FE2EC1F" w14:textId="77777777" w:rsidR="008E5959" w:rsidRPr="00486EEB" w:rsidRDefault="00870288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I</w:t>
            </w:r>
            <w:r w:rsidR="008E5959" w:rsidRPr="00486EE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7F1"/>
          </w:tcPr>
          <w:p w14:paraId="3F895267" w14:textId="58EF4587" w:rsidR="008E5959" w:rsidRPr="00486EEB" w:rsidRDefault="008E59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RAZRED:</w:t>
            </w:r>
            <w:r w:rsidR="005222E3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6D7F1"/>
          </w:tcPr>
          <w:p w14:paraId="122B1E0D" w14:textId="75BB670F" w:rsidR="008E5959" w:rsidRPr="00486EEB" w:rsidRDefault="008E59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REDNI BROJ SATA:</w:t>
            </w:r>
            <w:r w:rsidR="005222E3">
              <w:rPr>
                <w:rFonts w:cstheme="minorHAnsi"/>
                <w:sz w:val="18"/>
                <w:szCs w:val="18"/>
              </w:rPr>
              <w:t xml:space="preserve"> 56.</w:t>
            </w:r>
          </w:p>
        </w:tc>
      </w:tr>
      <w:tr w:rsidR="008E5959" w:rsidRPr="00486EEB" w14:paraId="3DF7BAB7" w14:textId="77777777" w:rsidTr="00937105">
        <w:tc>
          <w:tcPr>
            <w:tcW w:w="812" w:type="pct"/>
          </w:tcPr>
          <w:p w14:paraId="16B7F5F4" w14:textId="77777777" w:rsidR="008E5959" w:rsidRPr="00486EEB" w:rsidRDefault="008E59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A634917" w14:textId="77777777" w:rsidR="008E5959" w:rsidRPr="00486EEB" w:rsidRDefault="00781593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486EE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C55E59" w:rsidRPr="00486EEB" w14:paraId="0E3B64C0" w14:textId="77777777" w:rsidTr="00937105">
        <w:tc>
          <w:tcPr>
            <w:tcW w:w="812" w:type="pct"/>
          </w:tcPr>
          <w:p w14:paraId="63C2E3A2" w14:textId="77777777" w:rsidR="00C55E59" w:rsidRPr="00486EEB" w:rsidRDefault="00C55E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6A39FEF" w14:textId="77777777" w:rsidR="00C55E59" w:rsidRPr="00486EEB" w:rsidRDefault="00C55E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HRVATSKI JEZIK I KOMUNIKACIJA</w:t>
            </w:r>
            <w:r w:rsidR="00486EEB">
              <w:rPr>
                <w:rFonts w:cstheme="minorHAnsi"/>
                <w:sz w:val="18"/>
                <w:szCs w:val="18"/>
              </w:rPr>
              <w:t>;</w:t>
            </w:r>
            <w:r w:rsidRPr="00486EEB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486EEB" w14:paraId="13678B78" w14:textId="77777777" w:rsidTr="00937105">
        <w:tc>
          <w:tcPr>
            <w:tcW w:w="812" w:type="pct"/>
          </w:tcPr>
          <w:p w14:paraId="0D741F94" w14:textId="77777777" w:rsidR="008E5959" w:rsidRPr="00486EEB" w:rsidRDefault="008E59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AEC3986" w14:textId="77777777" w:rsidR="008E5959" w:rsidRPr="00486EEB" w:rsidRDefault="000C7A1B" w:rsidP="00486EEB">
            <w:pPr>
              <w:rPr>
                <w:rFonts w:cstheme="minorHAnsi"/>
                <w:b/>
                <w:sz w:val="18"/>
                <w:szCs w:val="18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>Sjećanje (domoljubna pjesma)</w:t>
            </w:r>
          </w:p>
        </w:tc>
      </w:tr>
      <w:tr w:rsidR="00904859" w:rsidRPr="00486EEB" w14:paraId="4CC2B874" w14:textId="77777777" w:rsidTr="00937105">
        <w:trPr>
          <w:trHeight w:val="4909"/>
        </w:trPr>
        <w:tc>
          <w:tcPr>
            <w:tcW w:w="812" w:type="pct"/>
          </w:tcPr>
          <w:p w14:paraId="065E4081" w14:textId="77777777" w:rsidR="00904859" w:rsidRPr="00486EEB" w:rsidRDefault="009048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ISHODI:</w:t>
            </w:r>
          </w:p>
          <w:p w14:paraId="68DD5A65" w14:textId="77777777" w:rsidR="00904859" w:rsidRPr="00486EEB" w:rsidRDefault="00904859" w:rsidP="00486EE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EE1C41D" w14:textId="77777777" w:rsidR="00904859" w:rsidRPr="00486EEB" w:rsidRDefault="00136BD4" w:rsidP="00486EE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486EEB">
              <w:rPr>
                <w:rFonts w:cs="Arial"/>
                <w:b/>
                <w:sz w:val="18"/>
                <w:szCs w:val="18"/>
              </w:rPr>
              <w:t>A. 3. 1. Učenik razgovara i govori tekstove jednostavne strukture.</w:t>
            </w:r>
          </w:p>
          <w:p w14:paraId="062D43D6" w14:textId="77777777" w:rsidR="00904859" w:rsidRPr="00486EEB" w:rsidRDefault="00904859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11901E2B" w14:textId="77777777" w:rsidR="00904859" w:rsidRPr="00486EEB" w:rsidRDefault="00904859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60E21EA7" w14:textId="77777777" w:rsidR="00904859" w:rsidRPr="00486EEB" w:rsidRDefault="00136BD4" w:rsidP="00486EE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486EEB">
              <w:rPr>
                <w:rFonts w:cs="Arial"/>
                <w:b/>
                <w:sz w:val="18"/>
                <w:szCs w:val="18"/>
              </w:rPr>
              <w:t>A. 3. 2. Učenik sluša tekst i prepričava sadržaj poslušanoga teksta</w:t>
            </w:r>
            <w:r w:rsidR="00904859" w:rsidRPr="00486EEB">
              <w:rPr>
                <w:rFonts w:cs="Arial"/>
                <w:sz w:val="18"/>
                <w:szCs w:val="18"/>
              </w:rPr>
              <w:t>.</w:t>
            </w:r>
          </w:p>
          <w:p w14:paraId="5DBECE00" w14:textId="77777777" w:rsidR="00904859" w:rsidRPr="00486EEB" w:rsidRDefault="00904859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="Arial"/>
                <w:sz w:val="18"/>
                <w:szCs w:val="18"/>
              </w:rPr>
              <w:t>– sluša tekst prema zadanim smjernicama: unaprijed zadana pitanja i upute</w:t>
            </w:r>
          </w:p>
          <w:p w14:paraId="7BF1ADF6" w14:textId="77777777" w:rsidR="00904859" w:rsidRPr="00486EEB" w:rsidRDefault="00136BD4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="Arial"/>
                <w:sz w:val="18"/>
                <w:szCs w:val="18"/>
              </w:rPr>
              <w:t>–</w:t>
            </w:r>
            <w:r w:rsidR="00904859" w:rsidRPr="00486EEB">
              <w:rPr>
                <w:rFonts w:cs="Arial"/>
                <w:sz w:val="18"/>
                <w:szCs w:val="18"/>
              </w:rPr>
              <w:t xml:space="preserve"> odgovara na pitanja o poslušanome tekstu</w:t>
            </w:r>
          </w:p>
          <w:p w14:paraId="01ABC004" w14:textId="77777777" w:rsidR="00904859" w:rsidRPr="00486EEB" w:rsidRDefault="00904859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="Arial"/>
                <w:sz w:val="18"/>
                <w:szCs w:val="18"/>
              </w:rPr>
              <w:t>– izražava mišljenje o poslušanome tekstu</w:t>
            </w:r>
          </w:p>
          <w:p w14:paraId="34F2007E" w14:textId="77777777" w:rsidR="00904859" w:rsidRPr="00486EEB" w:rsidRDefault="00136BD4" w:rsidP="00486EE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0F062D" w:rsidRPr="00486EEB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904859" w:rsidRPr="00486EEB">
              <w:rPr>
                <w:rFonts w:cs="Arial"/>
                <w:b/>
                <w:sz w:val="18"/>
                <w:szCs w:val="18"/>
              </w:rPr>
              <w:t>3. 3. Učenik čita tekst i pronalazi važne podatke u tekstu.</w:t>
            </w:r>
          </w:p>
          <w:p w14:paraId="4309AD9A" w14:textId="77777777" w:rsidR="00904859" w:rsidRPr="00486EEB" w:rsidRDefault="00904859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6555D6E4" w14:textId="77777777" w:rsidR="00412886" w:rsidRPr="00486EEB" w:rsidRDefault="00136BD4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="Arial"/>
                <w:sz w:val="18"/>
                <w:szCs w:val="18"/>
              </w:rPr>
              <w:t>–</w:t>
            </w:r>
            <w:r w:rsidR="00904859" w:rsidRPr="00486EEB">
              <w:rPr>
                <w:rFonts w:cs="Arial"/>
                <w:sz w:val="18"/>
                <w:szCs w:val="18"/>
              </w:rPr>
              <w:t xml:space="preserve"> pronalazi važne podatke u tekstu</w:t>
            </w:r>
          </w:p>
          <w:p w14:paraId="2921E2E3" w14:textId="77777777" w:rsidR="00412886" w:rsidRPr="00486EEB" w:rsidRDefault="00136BD4" w:rsidP="00486EE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412886" w:rsidRPr="00486EEB">
              <w:rPr>
                <w:rFonts w:cs="Arial"/>
                <w:b/>
                <w:bCs/>
                <w:sz w:val="18"/>
                <w:szCs w:val="18"/>
              </w:rPr>
              <w:t>A.</w:t>
            </w:r>
            <w:r w:rsidR="00412886" w:rsidRPr="00486EEB">
              <w:rPr>
                <w:rFonts w:cs="Arial"/>
                <w:b/>
                <w:sz w:val="18"/>
                <w:szCs w:val="18"/>
              </w:rPr>
              <w:t xml:space="preserve"> 3. 4. Učenik piše vođenim pisanjem jednostavne tekstove u skladu s temom.</w:t>
            </w:r>
          </w:p>
          <w:p w14:paraId="1409F430" w14:textId="77777777" w:rsidR="00904859" w:rsidRPr="00486EEB" w:rsidRDefault="00136BD4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="Arial"/>
                <w:sz w:val="18"/>
                <w:szCs w:val="18"/>
              </w:rPr>
              <w:t>–</w:t>
            </w:r>
            <w:r w:rsidR="00412886" w:rsidRPr="00486EEB">
              <w:rPr>
                <w:rFonts w:cs="Arial"/>
                <w:sz w:val="18"/>
                <w:szCs w:val="18"/>
              </w:rPr>
              <w:t xml:space="preserve"> piše jednostavne tekstove prema zadanoj ili slobodno odabranoj temi</w:t>
            </w:r>
          </w:p>
          <w:p w14:paraId="5CE9811F" w14:textId="77777777" w:rsidR="00904859" w:rsidRPr="00486EEB" w:rsidRDefault="00136BD4" w:rsidP="00486EE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486EEB">
              <w:rPr>
                <w:rFonts w:cs="Arial"/>
                <w:b/>
                <w:sz w:val="18"/>
                <w:szCs w:val="18"/>
              </w:rPr>
              <w:t>B. 3. 1. Učenik povezuje sadržaj i temu književnoga teksta s vlastitim iskustvom.</w:t>
            </w:r>
          </w:p>
          <w:p w14:paraId="050B5822" w14:textId="77777777" w:rsidR="00D13F4A" w:rsidRPr="00486EEB" w:rsidRDefault="00D13F4A" w:rsidP="00486EE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86E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iskazuje misli i osjećaje nakon čitanja književnoga teksta</w:t>
            </w:r>
          </w:p>
          <w:p w14:paraId="1F40C9F9" w14:textId="77777777" w:rsidR="00D13F4A" w:rsidRPr="00486EEB" w:rsidRDefault="00136BD4" w:rsidP="00486E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222E3">
              <w:rPr>
                <w:rFonts w:asciiTheme="minorHAnsi" w:eastAsiaTheme="minorHAnsi" w:hAnsiTheme="minorHAnsi"/>
                <w:sz w:val="18"/>
                <w:szCs w:val="18"/>
                <w:lang w:val="hr-HR"/>
              </w:rPr>
              <w:t>OŠ HJ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D13F4A" w:rsidRPr="00486E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 3. 2. Učenik čita književni tekst i uočava pojedinosti književnoga teksta.</w:t>
            </w:r>
          </w:p>
          <w:p w14:paraId="13912316" w14:textId="77777777" w:rsidR="00904859" w:rsidRPr="00486EEB" w:rsidRDefault="00904859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="Arial"/>
                <w:sz w:val="18"/>
                <w:szCs w:val="18"/>
              </w:rPr>
              <w:t xml:space="preserve">– prepoznaje </w:t>
            </w:r>
            <w:r w:rsidR="0031332E" w:rsidRPr="00486EEB">
              <w:rPr>
                <w:rFonts w:cs="Arial"/>
                <w:sz w:val="18"/>
                <w:szCs w:val="18"/>
              </w:rPr>
              <w:t xml:space="preserve">i izdvaja </w:t>
            </w:r>
            <w:r w:rsidRPr="00486EEB">
              <w:rPr>
                <w:rFonts w:cs="Arial"/>
                <w:sz w:val="18"/>
                <w:szCs w:val="18"/>
              </w:rPr>
              <w:t>temu književnoga teksta</w:t>
            </w:r>
          </w:p>
          <w:p w14:paraId="41FBBD5D" w14:textId="77777777" w:rsidR="0031332E" w:rsidRPr="00486EEB" w:rsidRDefault="00136BD4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="Arial"/>
                <w:sz w:val="18"/>
                <w:szCs w:val="18"/>
              </w:rPr>
              <w:t>–</w:t>
            </w:r>
            <w:r w:rsidR="0031332E" w:rsidRPr="00486EEB">
              <w:rPr>
                <w:rFonts w:cs="Arial"/>
                <w:sz w:val="18"/>
                <w:szCs w:val="18"/>
              </w:rPr>
              <w:t xml:space="preserve"> uočava ritam, rimu i usporedbu u poeziji za djecu</w:t>
            </w:r>
          </w:p>
          <w:p w14:paraId="719C5F5D" w14:textId="77777777" w:rsidR="00904859" w:rsidRPr="00486EEB" w:rsidRDefault="00136BD4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="Arial"/>
                <w:sz w:val="18"/>
                <w:szCs w:val="18"/>
              </w:rPr>
              <w:t>–</w:t>
            </w:r>
            <w:r w:rsidR="0031332E" w:rsidRPr="00486EEB">
              <w:rPr>
                <w:rFonts w:cs="Arial"/>
                <w:sz w:val="18"/>
                <w:szCs w:val="18"/>
              </w:rPr>
              <w:t xml:space="preserve"> uočava pjesničke slike</w:t>
            </w:r>
          </w:p>
          <w:p w14:paraId="17037709" w14:textId="77777777" w:rsidR="00904859" w:rsidRPr="00486EEB" w:rsidRDefault="00136BD4" w:rsidP="00486EE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486EEB">
              <w:rPr>
                <w:rFonts w:cs="Arial"/>
                <w:b/>
                <w:sz w:val="18"/>
                <w:szCs w:val="18"/>
              </w:rPr>
              <w:t>B. 3. 4. Učenik se stvaralački izražava prema vlastitome interesu potaknut različitim iskustvima i doživljajima književnoga teksta.</w:t>
            </w:r>
          </w:p>
          <w:p w14:paraId="7AFA5EAC" w14:textId="77777777" w:rsidR="00904859" w:rsidRPr="00486EEB" w:rsidRDefault="00904859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="Arial"/>
                <w:sz w:val="18"/>
                <w:szCs w:val="18"/>
              </w:rPr>
              <w:t xml:space="preserve">– koristi se jezičnim vještinama, aktivnim rječnikom i temeljnim znanjima radi oblikovanja uradaka u kojima dolazi do izražaja kreativnost, originalnost </w:t>
            </w:r>
            <w:r w:rsidR="00486EEB">
              <w:rPr>
                <w:rFonts w:cs="Arial"/>
                <w:sz w:val="18"/>
                <w:szCs w:val="18"/>
              </w:rPr>
              <w:t>i</w:t>
            </w:r>
            <w:r w:rsidRPr="00486EEB">
              <w:rPr>
                <w:rFonts w:cs="Arial"/>
                <w:sz w:val="18"/>
                <w:szCs w:val="18"/>
              </w:rPr>
              <w:t xml:space="preserve"> stvaralačko mišljenje</w:t>
            </w:r>
          </w:p>
          <w:p w14:paraId="720ED47B" w14:textId="77777777" w:rsidR="00904859" w:rsidRPr="00486EEB" w:rsidRDefault="00904859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3DFA7762" w14:textId="77777777" w:rsidR="00904859" w:rsidRPr="00486EEB" w:rsidRDefault="00904859" w:rsidP="00486EEB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486EEB" w14:paraId="6BD2FC96" w14:textId="77777777" w:rsidTr="00937105">
        <w:tc>
          <w:tcPr>
            <w:tcW w:w="3440" w:type="pct"/>
            <w:gridSpan w:val="4"/>
            <w:shd w:val="clear" w:color="auto" w:fill="E6D7F1"/>
          </w:tcPr>
          <w:p w14:paraId="652B096A" w14:textId="77777777" w:rsidR="007E0919" w:rsidRPr="00486EEB" w:rsidRDefault="007E091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6D7F1"/>
          </w:tcPr>
          <w:p w14:paraId="3F150817" w14:textId="77777777" w:rsidR="00550483" w:rsidRPr="00486EEB" w:rsidRDefault="00550483" w:rsidP="00486EE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86EEB">
              <w:rPr>
                <w:bCs/>
                <w:sz w:val="18"/>
                <w:szCs w:val="18"/>
              </w:rPr>
              <w:t>PRIJEDLOG AKTIVNOSTI U DIGITALNOM OKRUŽENJU</w:t>
            </w:r>
          </w:p>
          <w:p w14:paraId="24E4395E" w14:textId="77777777" w:rsidR="007E0919" w:rsidRPr="00486EEB" w:rsidRDefault="007E0919" w:rsidP="00486EE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41" w:type="pct"/>
            <w:shd w:val="clear" w:color="auto" w:fill="E6D7F1"/>
          </w:tcPr>
          <w:p w14:paraId="62798AE9" w14:textId="77777777" w:rsidR="007E0919" w:rsidRPr="00486EEB" w:rsidRDefault="007E0919" w:rsidP="00486EE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86EE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86EE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86EE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86EE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86EE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86EE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86EE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86EE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86EE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86EE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86EE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86EE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86EE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86EE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86EE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04859" w:rsidRPr="00486EEB" w14:paraId="51B64AD8" w14:textId="77777777" w:rsidTr="00937105">
        <w:trPr>
          <w:trHeight w:val="1975"/>
        </w:trPr>
        <w:tc>
          <w:tcPr>
            <w:tcW w:w="3440" w:type="pct"/>
            <w:gridSpan w:val="4"/>
          </w:tcPr>
          <w:p w14:paraId="1830EE92" w14:textId="77777777" w:rsidR="00486EEB" w:rsidRPr="00486EEB" w:rsidRDefault="00904859" w:rsidP="00486EE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>1.</w:t>
            </w:r>
            <w:r w:rsidRPr="00486EEB">
              <w:rPr>
                <w:rFonts w:cstheme="minorHAnsi"/>
                <w:sz w:val="18"/>
                <w:szCs w:val="18"/>
              </w:rPr>
              <w:t xml:space="preserve"> </w:t>
            </w:r>
            <w:r w:rsidR="0031332E" w:rsidRPr="00486EEB">
              <w:rPr>
                <w:rFonts w:cstheme="minorHAnsi"/>
                <w:b/>
                <w:bCs/>
                <w:sz w:val="18"/>
                <w:szCs w:val="18"/>
              </w:rPr>
              <w:t>SREĆA</w:t>
            </w:r>
          </w:p>
          <w:p w14:paraId="283D160E" w14:textId="77777777" w:rsidR="00486EEB" w:rsidRPr="00486EEB" w:rsidRDefault="009048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486EEB">
              <w:rPr>
                <w:rFonts w:cstheme="minorHAnsi"/>
                <w:sz w:val="18"/>
                <w:szCs w:val="18"/>
              </w:rPr>
              <w:t>učenik u govornim situacijama samostalno prilagođava ton, intonaciju i stil</w:t>
            </w:r>
            <w:r w:rsidR="00486EEB">
              <w:rPr>
                <w:rFonts w:cstheme="minorHAnsi"/>
                <w:sz w:val="18"/>
                <w:szCs w:val="18"/>
              </w:rPr>
              <w:t>;</w:t>
            </w:r>
            <w:r w:rsidRPr="00486EEB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486EEB">
              <w:rPr>
                <w:rFonts w:cstheme="minorHAnsi"/>
                <w:sz w:val="18"/>
                <w:szCs w:val="18"/>
              </w:rPr>
              <w:t>.</w:t>
            </w:r>
          </w:p>
          <w:p w14:paraId="4A83E7B5" w14:textId="77777777" w:rsidR="00904859" w:rsidRPr="00486EEB" w:rsidRDefault="00904859" w:rsidP="00486EEB">
            <w:pPr>
              <w:rPr>
                <w:rFonts w:cstheme="minorHAnsi"/>
                <w:b/>
                <w:sz w:val="18"/>
                <w:szCs w:val="18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15CF5AD" w14:textId="77777777" w:rsidR="008D4642" w:rsidRPr="00486EEB" w:rsidRDefault="0031332E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Komunikacijska situacija: učiteljica/učitelj može s djecom povesti razgovor o sreći</w:t>
            </w:r>
            <w:r w:rsidR="00486EEB">
              <w:rPr>
                <w:rFonts w:cstheme="minorHAnsi"/>
                <w:sz w:val="18"/>
                <w:szCs w:val="18"/>
              </w:rPr>
              <w:t>.</w:t>
            </w:r>
            <w:r w:rsidRPr="00486EEB">
              <w:rPr>
                <w:rFonts w:cstheme="minorHAnsi"/>
                <w:sz w:val="18"/>
                <w:szCs w:val="18"/>
              </w:rPr>
              <w:t xml:space="preserve"> Objasni što te čini sretnim djetetom. Zašto neka djeca u svijetu nisu sretna?</w:t>
            </w:r>
          </w:p>
          <w:p w14:paraId="2649CF68" w14:textId="77777777" w:rsidR="00904859" w:rsidRPr="00486EEB" w:rsidRDefault="00904859" w:rsidP="00486EEB">
            <w:pPr>
              <w:rPr>
                <w:rFonts w:cstheme="minorHAnsi"/>
                <w:sz w:val="18"/>
                <w:szCs w:val="18"/>
              </w:rPr>
            </w:pPr>
          </w:p>
          <w:p w14:paraId="78A68F49" w14:textId="77777777" w:rsidR="00486EEB" w:rsidRPr="00486EEB" w:rsidRDefault="00904859" w:rsidP="00486EEB">
            <w:pPr>
              <w:rPr>
                <w:rFonts w:cstheme="minorHAnsi"/>
                <w:b/>
                <w:sz w:val="18"/>
                <w:szCs w:val="18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31332E" w:rsidRPr="00486EEB">
              <w:rPr>
                <w:rFonts w:cstheme="minorHAnsi"/>
                <w:b/>
                <w:sz w:val="18"/>
                <w:szCs w:val="18"/>
              </w:rPr>
              <w:t>PJESMU</w:t>
            </w:r>
          </w:p>
          <w:p w14:paraId="28D3E0CD" w14:textId="77777777" w:rsidR="00486EEB" w:rsidRPr="00486EEB" w:rsidRDefault="009048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486EEB">
              <w:rPr>
                <w:rFonts w:cstheme="minorHAnsi"/>
                <w:sz w:val="18"/>
                <w:szCs w:val="18"/>
              </w:rPr>
              <w:t>učenik sluša tekst prema zadanim smjernicama: unaprijed zadana pitanja i upute</w:t>
            </w:r>
            <w:r w:rsidR="00486EEB">
              <w:rPr>
                <w:rFonts w:cstheme="minorHAnsi"/>
                <w:sz w:val="18"/>
                <w:szCs w:val="18"/>
              </w:rPr>
              <w:t>.</w:t>
            </w:r>
          </w:p>
          <w:p w14:paraId="6363E6EC" w14:textId="77777777" w:rsidR="00904859" w:rsidRPr="00486EEB" w:rsidRDefault="009048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A9ECC65" w14:textId="77777777" w:rsidR="00904859" w:rsidRPr="00486EEB" w:rsidRDefault="009048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 xml:space="preserve">Učenici sjede u krugu. Učiteljica/učitelj najavljuje </w:t>
            </w:r>
            <w:r w:rsidR="0031332E" w:rsidRPr="00486EEB">
              <w:rPr>
                <w:rFonts w:cstheme="minorHAnsi"/>
                <w:sz w:val="18"/>
                <w:szCs w:val="18"/>
              </w:rPr>
              <w:t xml:space="preserve">pjesmu </w:t>
            </w:r>
            <w:r w:rsidR="00486EEB" w:rsidRPr="00486EEB">
              <w:rPr>
                <w:rFonts w:cstheme="minorHAnsi"/>
                <w:sz w:val="18"/>
                <w:szCs w:val="18"/>
              </w:rPr>
              <w:t xml:space="preserve">Saše Veronek Germadnik </w:t>
            </w:r>
            <w:r w:rsidR="0031332E" w:rsidRPr="00486EEB">
              <w:rPr>
                <w:rFonts w:cstheme="minorHAnsi"/>
                <w:i/>
                <w:iCs/>
                <w:sz w:val="18"/>
                <w:szCs w:val="18"/>
              </w:rPr>
              <w:t>Sjećanje</w:t>
            </w:r>
            <w:r w:rsidR="003018C3" w:rsidRPr="00486EEB">
              <w:rPr>
                <w:rFonts w:cstheme="minorHAnsi"/>
                <w:sz w:val="18"/>
                <w:szCs w:val="18"/>
              </w:rPr>
              <w:t xml:space="preserve">. </w:t>
            </w:r>
            <w:r w:rsidRPr="00486EEB">
              <w:rPr>
                <w:rFonts w:cstheme="minorHAnsi"/>
                <w:sz w:val="18"/>
                <w:szCs w:val="18"/>
              </w:rPr>
              <w:t xml:space="preserve">Prije čitanja (ili slušanja) </w:t>
            </w:r>
            <w:r w:rsidR="003018C3" w:rsidRPr="00486EEB">
              <w:rPr>
                <w:rFonts w:cstheme="minorHAnsi"/>
                <w:sz w:val="18"/>
                <w:szCs w:val="18"/>
              </w:rPr>
              <w:t>priče</w:t>
            </w:r>
            <w:r w:rsidRPr="00486EEB">
              <w:rPr>
                <w:rFonts w:cstheme="minorHAnsi"/>
                <w:sz w:val="18"/>
                <w:szCs w:val="18"/>
              </w:rPr>
              <w:t xml:space="preserve"> učiteljica/učitelj postavlja pitanje. Učenici pažljivo slušaju kako bi nakon čitanja mogli odgovoriti: </w:t>
            </w:r>
            <w:r w:rsidR="00D13F4A" w:rsidRPr="00486EEB">
              <w:rPr>
                <w:rFonts w:cstheme="minorHAnsi"/>
                <w:sz w:val="18"/>
                <w:szCs w:val="18"/>
              </w:rPr>
              <w:t>Što rijeka nosi sa sobom</w:t>
            </w:r>
            <w:r w:rsidR="005C0AFA" w:rsidRPr="00486EEB">
              <w:rPr>
                <w:rFonts w:cstheme="minorHAnsi"/>
                <w:sz w:val="18"/>
                <w:szCs w:val="18"/>
              </w:rPr>
              <w:t>?</w:t>
            </w:r>
          </w:p>
          <w:p w14:paraId="0913FE4F" w14:textId="77777777" w:rsidR="00904859" w:rsidRPr="00486EEB" w:rsidRDefault="00904859" w:rsidP="00486EEB">
            <w:pPr>
              <w:ind w:left="240"/>
              <w:rPr>
                <w:rFonts w:cstheme="minorHAnsi"/>
                <w:sz w:val="18"/>
                <w:szCs w:val="18"/>
              </w:rPr>
            </w:pPr>
          </w:p>
          <w:p w14:paraId="5F0FD857" w14:textId="77777777" w:rsidR="00486EEB" w:rsidRPr="00486EEB" w:rsidRDefault="00904859" w:rsidP="00486EEB">
            <w:pPr>
              <w:rPr>
                <w:rFonts w:cstheme="minorHAnsi"/>
                <w:b/>
                <w:sz w:val="18"/>
                <w:szCs w:val="18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>3. RAZUMIJEM ŠTO SLUŠAM</w:t>
            </w:r>
          </w:p>
          <w:p w14:paraId="7DEB71EB" w14:textId="77777777" w:rsidR="00486EEB" w:rsidRPr="00030C4B" w:rsidRDefault="00904859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486EEB">
              <w:rPr>
                <w:rFonts w:cstheme="minorHAnsi"/>
                <w:sz w:val="18"/>
                <w:szCs w:val="18"/>
              </w:rPr>
              <w:t>učenik pojašnjava i popravlja razumijevanje pročitanoga teksta čitajući ponovo tekst</w:t>
            </w:r>
            <w:r w:rsidR="00486EEB">
              <w:rPr>
                <w:rFonts w:cstheme="minorHAnsi"/>
                <w:sz w:val="18"/>
                <w:szCs w:val="18"/>
              </w:rPr>
              <w:t>;</w:t>
            </w:r>
            <w:r w:rsidRPr="00486EEB">
              <w:rPr>
                <w:rFonts w:cstheme="minorHAnsi"/>
                <w:sz w:val="18"/>
                <w:szCs w:val="18"/>
              </w:rPr>
              <w:t xml:space="preserve"> odgovara na pitanja o poslušanome tekstu</w:t>
            </w:r>
            <w:r w:rsidR="00486EEB">
              <w:rPr>
                <w:rFonts w:cstheme="minorHAnsi"/>
                <w:sz w:val="18"/>
                <w:szCs w:val="18"/>
              </w:rPr>
              <w:t>;</w:t>
            </w:r>
            <w:r w:rsidRPr="00486EEB">
              <w:rPr>
                <w:rFonts w:cstheme="minorHAnsi"/>
                <w:sz w:val="18"/>
                <w:szCs w:val="18"/>
              </w:rPr>
              <w:t xml:space="preserve"> izražava mišljenje o poslušanome tekstu</w:t>
            </w:r>
            <w:r w:rsidR="00486EEB">
              <w:rPr>
                <w:rFonts w:cstheme="minorHAnsi"/>
                <w:sz w:val="18"/>
                <w:szCs w:val="18"/>
              </w:rPr>
              <w:t>;</w:t>
            </w:r>
            <w:r w:rsidRPr="00486EEB">
              <w:rPr>
                <w:rFonts w:cstheme="minorHAnsi"/>
                <w:sz w:val="18"/>
                <w:szCs w:val="18"/>
              </w:rPr>
              <w:t xml:space="preserve"> iskazuje misli i osjećaje nakon čitanja književnoga teksta</w:t>
            </w:r>
            <w:r w:rsidR="00486EEB">
              <w:rPr>
                <w:rFonts w:cstheme="minorHAnsi"/>
                <w:sz w:val="18"/>
                <w:szCs w:val="18"/>
              </w:rPr>
              <w:t>;</w:t>
            </w:r>
            <w:r w:rsidRPr="00486EEB">
              <w:rPr>
                <w:rFonts w:cstheme="minorHAnsi"/>
                <w:sz w:val="18"/>
                <w:szCs w:val="18"/>
              </w:rPr>
              <w:t xml:space="preserve"> </w:t>
            </w:r>
            <w:r w:rsidR="00D13F4A" w:rsidRPr="00486EEB">
              <w:rPr>
                <w:rFonts w:cs="Arial"/>
                <w:sz w:val="18"/>
                <w:szCs w:val="18"/>
              </w:rPr>
              <w:t>prepoznaje i izdvaja temu književnoga teksta</w:t>
            </w:r>
            <w:r w:rsidR="00486EEB">
              <w:rPr>
                <w:rFonts w:cs="Arial"/>
                <w:sz w:val="18"/>
                <w:szCs w:val="18"/>
              </w:rPr>
              <w:t>;</w:t>
            </w:r>
            <w:r w:rsidR="00D13F4A" w:rsidRPr="00486EEB">
              <w:rPr>
                <w:rFonts w:cs="Arial"/>
                <w:sz w:val="18"/>
                <w:szCs w:val="18"/>
              </w:rPr>
              <w:t xml:space="preserve"> uočava ritam, rimu i usporedbu u poeziji za djecu</w:t>
            </w:r>
            <w:r w:rsidR="00486EEB">
              <w:rPr>
                <w:rFonts w:cs="Arial"/>
                <w:sz w:val="18"/>
                <w:szCs w:val="18"/>
              </w:rPr>
              <w:t>;</w:t>
            </w:r>
            <w:r w:rsidR="00D13F4A" w:rsidRPr="00486EEB">
              <w:rPr>
                <w:rFonts w:cs="Arial"/>
                <w:sz w:val="18"/>
                <w:szCs w:val="18"/>
              </w:rPr>
              <w:t xml:space="preserve"> uočava pjesničke slike</w:t>
            </w:r>
            <w:r w:rsidR="00486EEB">
              <w:rPr>
                <w:rFonts w:cs="Arial"/>
                <w:sz w:val="18"/>
                <w:szCs w:val="18"/>
              </w:rPr>
              <w:t>.</w:t>
            </w:r>
          </w:p>
          <w:p w14:paraId="4C7E4F4A" w14:textId="77777777" w:rsidR="00904859" w:rsidRPr="00486EEB" w:rsidRDefault="00904859" w:rsidP="00486EEB">
            <w:pPr>
              <w:rPr>
                <w:rFonts w:cstheme="minorHAnsi"/>
                <w:b/>
                <w:sz w:val="18"/>
                <w:szCs w:val="18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4B49ABC" w14:textId="77777777" w:rsidR="00904859" w:rsidRPr="00486EEB" w:rsidRDefault="009048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Učenici iznose svoje osjećaje nakon slušanja pročitanog teksta. Odgovaraju na pitanje postavljeno prije čitanja</w:t>
            </w:r>
            <w:r w:rsidR="00486EEB">
              <w:rPr>
                <w:rFonts w:cstheme="minorHAnsi"/>
                <w:sz w:val="18"/>
                <w:szCs w:val="18"/>
              </w:rPr>
              <w:t>.</w:t>
            </w:r>
            <w:r w:rsidRPr="00486EEB">
              <w:rPr>
                <w:rFonts w:cstheme="minorHAnsi"/>
                <w:sz w:val="18"/>
                <w:szCs w:val="18"/>
              </w:rPr>
              <w:t xml:space="preserve"> (</w:t>
            </w:r>
            <w:r w:rsidR="00D13F4A" w:rsidRPr="00486EEB">
              <w:rPr>
                <w:rFonts w:cstheme="minorHAnsi"/>
                <w:sz w:val="18"/>
                <w:szCs w:val="18"/>
              </w:rPr>
              <w:t>Rijeka sa sobom nosi sjećanja.) J</w:t>
            </w:r>
            <w:r w:rsidRPr="00486EEB">
              <w:rPr>
                <w:rFonts w:cstheme="minorHAnsi"/>
                <w:sz w:val="18"/>
                <w:szCs w:val="18"/>
              </w:rPr>
              <w:t>oš jednom čitaju</w:t>
            </w:r>
            <w:r w:rsidR="00D13F4A" w:rsidRPr="00486EEB">
              <w:rPr>
                <w:rFonts w:cstheme="minorHAnsi"/>
                <w:sz w:val="18"/>
                <w:szCs w:val="18"/>
              </w:rPr>
              <w:t xml:space="preserve"> pjesmu</w:t>
            </w:r>
            <w:r w:rsidRPr="00486EEB">
              <w:rPr>
                <w:rFonts w:cstheme="minorHAnsi"/>
                <w:sz w:val="18"/>
                <w:szCs w:val="18"/>
              </w:rPr>
              <w:t>. Izdvajaju nepoznate riječi i pokušavaju ih objasniti</w:t>
            </w:r>
            <w:r w:rsidR="008A5446">
              <w:rPr>
                <w:rFonts w:cstheme="minorHAnsi"/>
                <w:sz w:val="18"/>
                <w:szCs w:val="18"/>
              </w:rPr>
              <w:t>.</w:t>
            </w:r>
            <w:r w:rsidRPr="00486EEB">
              <w:rPr>
                <w:rFonts w:cstheme="minorHAnsi"/>
                <w:sz w:val="18"/>
                <w:szCs w:val="18"/>
              </w:rPr>
              <w:t xml:space="preserve"> </w:t>
            </w:r>
            <w:r w:rsidR="008A5446">
              <w:rPr>
                <w:rFonts w:cstheme="minorHAnsi"/>
                <w:sz w:val="18"/>
                <w:szCs w:val="18"/>
              </w:rPr>
              <w:t>U</w:t>
            </w:r>
            <w:r w:rsidRPr="00486EEB">
              <w:rPr>
                <w:rFonts w:cstheme="minorHAnsi"/>
                <w:sz w:val="18"/>
                <w:szCs w:val="18"/>
              </w:rPr>
              <w:t>koliko nitko ne zna objasniti značenje riječi</w:t>
            </w:r>
            <w:r w:rsidR="008A5446">
              <w:rPr>
                <w:rFonts w:cstheme="minorHAnsi"/>
                <w:sz w:val="18"/>
                <w:szCs w:val="18"/>
              </w:rPr>
              <w:t>,</w:t>
            </w:r>
            <w:r w:rsidRPr="00486EEB">
              <w:rPr>
                <w:rFonts w:cstheme="minorHAnsi"/>
                <w:sz w:val="18"/>
                <w:szCs w:val="18"/>
              </w:rPr>
              <w:t xml:space="preserve"> </w:t>
            </w:r>
            <w:r w:rsidR="008A5446" w:rsidRPr="00486EEB">
              <w:rPr>
                <w:rFonts w:cstheme="minorHAnsi"/>
                <w:sz w:val="18"/>
                <w:szCs w:val="18"/>
              </w:rPr>
              <w:t>učinit</w:t>
            </w:r>
            <w:r w:rsidR="008A5446">
              <w:rPr>
                <w:rFonts w:cstheme="minorHAnsi"/>
                <w:sz w:val="18"/>
                <w:szCs w:val="18"/>
              </w:rPr>
              <w:t xml:space="preserve"> će</w:t>
            </w:r>
            <w:r w:rsidR="008A5446" w:rsidRPr="00486EEB">
              <w:rPr>
                <w:rFonts w:cstheme="minorHAnsi"/>
                <w:sz w:val="18"/>
                <w:szCs w:val="18"/>
              </w:rPr>
              <w:t xml:space="preserve"> </w:t>
            </w:r>
            <w:r w:rsidRPr="00486EEB">
              <w:rPr>
                <w:rFonts w:cstheme="minorHAnsi"/>
                <w:sz w:val="18"/>
                <w:szCs w:val="18"/>
              </w:rPr>
              <w:t>to učiteljica/učitelj.</w:t>
            </w:r>
          </w:p>
          <w:p w14:paraId="3FA0D166" w14:textId="77777777" w:rsidR="003018C3" w:rsidRPr="00486EEB" w:rsidRDefault="009048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Učiteljica/učitelj pitanj</w:t>
            </w:r>
            <w:r w:rsidR="008A5446">
              <w:rPr>
                <w:rFonts w:cstheme="minorHAnsi"/>
                <w:sz w:val="18"/>
                <w:szCs w:val="18"/>
              </w:rPr>
              <w:t>ima</w:t>
            </w:r>
            <w:r w:rsidRPr="00486EEB">
              <w:rPr>
                <w:rFonts w:cstheme="minorHAnsi"/>
                <w:sz w:val="18"/>
                <w:szCs w:val="18"/>
              </w:rPr>
              <w:t xml:space="preserve"> uvodi učenike u sadržajnu analizu: </w:t>
            </w:r>
            <w:r w:rsidR="00D13F4A" w:rsidRPr="00486EEB">
              <w:rPr>
                <w:rFonts w:cstheme="minorHAnsi"/>
                <w:sz w:val="18"/>
                <w:szCs w:val="18"/>
              </w:rPr>
              <w:t>Što je dječak nosio u kosi? Pročitaj o čemu je sanjao. Gdje je živio? Što je nosio u srcu? Što se odjednom dogodilo? Objasni zašto boje postaju bljeđe. Pročitaj što se dogodilo sa snovima. Tko je dječak danas? Pročitaj što uči svoju djecu. Što nosi rijeka i o čemu priča?</w:t>
            </w:r>
          </w:p>
          <w:p w14:paraId="178E0B40" w14:textId="77777777" w:rsidR="00D13F4A" w:rsidRPr="00486EEB" w:rsidRDefault="00D13F4A" w:rsidP="00486EEB">
            <w:pPr>
              <w:rPr>
                <w:rFonts w:cstheme="minorHAnsi"/>
                <w:sz w:val="18"/>
                <w:szCs w:val="18"/>
              </w:rPr>
            </w:pPr>
          </w:p>
          <w:p w14:paraId="3F525DE2" w14:textId="77777777" w:rsidR="00D13F4A" w:rsidRPr="00486EEB" w:rsidRDefault="00D13F4A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 xml:space="preserve">Koliko pjesma ima strofa? Koliko stihova ima svaka strofa? Koji se stihovi rimuju u svakoj strofi? Koja je tema ove pjesme? Znaš li koji je grad na rijekama Dunavu i Vuki jako razrušen tijekom </w:t>
            </w:r>
            <w:r w:rsidR="008A5446">
              <w:rPr>
                <w:rFonts w:cstheme="minorHAnsi"/>
                <w:sz w:val="18"/>
                <w:szCs w:val="18"/>
              </w:rPr>
              <w:t>D</w:t>
            </w:r>
            <w:r w:rsidRPr="00486EEB">
              <w:rPr>
                <w:rFonts w:cstheme="minorHAnsi"/>
                <w:sz w:val="18"/>
                <w:szCs w:val="18"/>
              </w:rPr>
              <w:t xml:space="preserve">omovinskog rata? </w:t>
            </w:r>
            <w:r w:rsidR="008A5446">
              <w:rPr>
                <w:rFonts w:cstheme="minorHAnsi"/>
                <w:sz w:val="18"/>
                <w:szCs w:val="18"/>
              </w:rPr>
              <w:t>Što obilježavamo</w:t>
            </w:r>
            <w:r w:rsidRPr="00486EEB">
              <w:rPr>
                <w:rFonts w:cstheme="minorHAnsi"/>
                <w:sz w:val="18"/>
                <w:szCs w:val="18"/>
              </w:rPr>
              <w:t xml:space="preserve"> 18. studenoga? </w:t>
            </w:r>
          </w:p>
          <w:p w14:paraId="55E87374" w14:textId="77777777" w:rsidR="000E3254" w:rsidRPr="00486EEB" w:rsidRDefault="000E3254" w:rsidP="00486EEB">
            <w:pPr>
              <w:rPr>
                <w:rFonts w:cstheme="minorHAnsi"/>
                <w:sz w:val="18"/>
                <w:szCs w:val="18"/>
              </w:rPr>
            </w:pPr>
          </w:p>
          <w:p w14:paraId="51A20680" w14:textId="77777777" w:rsidR="00904859" w:rsidRPr="00486EEB" w:rsidRDefault="009048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 xml:space="preserve">Učiteljica/učitelj može na ploču zapisati naslov, ime pisca i nekoliko </w:t>
            </w:r>
            <w:r w:rsidR="001B0682" w:rsidRPr="00486EEB">
              <w:rPr>
                <w:rFonts w:cstheme="minorHAnsi"/>
                <w:sz w:val="18"/>
                <w:szCs w:val="18"/>
              </w:rPr>
              <w:t>rečenica</w:t>
            </w:r>
            <w:r w:rsidRPr="00486EEB">
              <w:rPr>
                <w:rFonts w:cstheme="minorHAnsi"/>
                <w:sz w:val="18"/>
                <w:szCs w:val="18"/>
              </w:rPr>
              <w:t xml:space="preserve"> o tekstu. Učenici pišu u svoje bilježnice.</w:t>
            </w:r>
          </w:p>
          <w:p w14:paraId="4FE042C7" w14:textId="77777777" w:rsidR="000E3254" w:rsidRPr="00486EEB" w:rsidRDefault="000E3254" w:rsidP="00486EE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96EA3CF" w14:textId="77777777" w:rsidR="008A5446" w:rsidRPr="00486EEB" w:rsidRDefault="00904859" w:rsidP="00486EEB">
            <w:pPr>
              <w:rPr>
                <w:rFonts w:cstheme="minorHAnsi"/>
                <w:b/>
                <w:sz w:val="18"/>
                <w:szCs w:val="18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4845E9" w:rsidRPr="00486EEB">
              <w:rPr>
                <w:rFonts w:cstheme="minorHAnsi"/>
                <w:b/>
                <w:sz w:val="18"/>
                <w:szCs w:val="18"/>
              </w:rPr>
              <w:t>VOLIM SVOJU DOMOVINU</w:t>
            </w:r>
          </w:p>
          <w:p w14:paraId="548F1C08" w14:textId="77777777" w:rsidR="008A5446" w:rsidRPr="00030C4B" w:rsidRDefault="00904859" w:rsidP="00486EEB">
            <w:pPr>
              <w:rPr>
                <w:rFonts w:cs="Arial"/>
                <w:sz w:val="18"/>
                <w:szCs w:val="18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86EEB">
              <w:rPr>
                <w:rFonts w:cstheme="minorHAnsi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8A5446">
              <w:rPr>
                <w:rFonts w:cstheme="minorHAnsi"/>
                <w:sz w:val="18"/>
                <w:szCs w:val="18"/>
              </w:rPr>
              <w:t>;</w:t>
            </w:r>
            <w:r w:rsidRPr="00486EEB">
              <w:rPr>
                <w:rFonts w:cstheme="minorHAnsi"/>
                <w:sz w:val="18"/>
                <w:szCs w:val="18"/>
              </w:rPr>
              <w:t xml:space="preserve"> razvija vlastiti potencijal za stvaralaštvo</w:t>
            </w:r>
            <w:r w:rsidR="008A5446">
              <w:rPr>
                <w:rFonts w:cstheme="minorHAnsi"/>
                <w:sz w:val="18"/>
                <w:szCs w:val="18"/>
              </w:rPr>
              <w:t>;</w:t>
            </w:r>
            <w:r w:rsidR="00412886" w:rsidRPr="00486EEB">
              <w:rPr>
                <w:rFonts w:cstheme="minorHAnsi"/>
                <w:sz w:val="18"/>
                <w:szCs w:val="18"/>
              </w:rPr>
              <w:t xml:space="preserve"> </w:t>
            </w:r>
            <w:r w:rsidR="00412886" w:rsidRPr="00486EEB">
              <w:rPr>
                <w:rFonts w:cs="Arial"/>
                <w:sz w:val="18"/>
                <w:szCs w:val="18"/>
              </w:rPr>
              <w:t>piše jednostavne tekstove prema zadanoj ili slobodno odabranoj temi</w:t>
            </w:r>
            <w:r w:rsidR="008A5446">
              <w:rPr>
                <w:rFonts w:cs="Arial"/>
                <w:sz w:val="18"/>
                <w:szCs w:val="18"/>
              </w:rPr>
              <w:t>.</w:t>
            </w:r>
          </w:p>
          <w:p w14:paraId="113344F6" w14:textId="77777777" w:rsidR="00904859" w:rsidRPr="00486EEB" w:rsidRDefault="00904859" w:rsidP="00486EEB">
            <w:pPr>
              <w:rPr>
                <w:rFonts w:cstheme="minorHAnsi"/>
                <w:b/>
                <w:sz w:val="18"/>
                <w:szCs w:val="18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6E953FA" w14:textId="77777777" w:rsidR="004845E9" w:rsidRPr="00486EEB" w:rsidRDefault="00B9119E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bCs/>
                <w:sz w:val="18"/>
                <w:szCs w:val="18"/>
              </w:rPr>
              <w:t>Rad s udžbenikom</w:t>
            </w:r>
            <w:r w:rsidR="001621C8">
              <w:rPr>
                <w:rFonts w:cstheme="minorHAnsi"/>
                <w:bCs/>
                <w:sz w:val="18"/>
                <w:szCs w:val="18"/>
              </w:rPr>
              <w:t xml:space="preserve">. </w:t>
            </w:r>
            <w:r w:rsidR="008A5446">
              <w:rPr>
                <w:rFonts w:cstheme="minorHAnsi"/>
                <w:sz w:val="18"/>
                <w:szCs w:val="18"/>
              </w:rPr>
              <w:t>U</w:t>
            </w:r>
            <w:r w:rsidR="004845E9" w:rsidRPr="00486EEB">
              <w:rPr>
                <w:rFonts w:cstheme="minorHAnsi"/>
                <w:sz w:val="18"/>
                <w:szCs w:val="18"/>
              </w:rPr>
              <w:t>čenici odgovaraju na pitanja: Što znači imati vjetar u kosi? Kada ljudima počinju blijediti boje? Što pomaže ljudima da se oporave nakon teških događaja?</w:t>
            </w:r>
            <w:r w:rsidR="008A5446">
              <w:rPr>
                <w:rFonts w:cstheme="minorHAnsi"/>
                <w:sz w:val="18"/>
                <w:szCs w:val="18"/>
              </w:rPr>
              <w:t xml:space="preserve"> U</w:t>
            </w:r>
            <w:r w:rsidR="004845E9" w:rsidRPr="00486EEB">
              <w:rPr>
                <w:rFonts w:cstheme="minorHAnsi"/>
                <w:sz w:val="18"/>
                <w:szCs w:val="18"/>
              </w:rPr>
              <w:t xml:space="preserve"> nekoliko rečenica trebaju napisati o čemu bi sve učili svoju djecu, zamišljaju da ih imaju, te kakvi bi ljudi oni postali</w:t>
            </w:r>
            <w:r w:rsidR="008A5446">
              <w:rPr>
                <w:rFonts w:cstheme="minorHAnsi"/>
                <w:sz w:val="18"/>
                <w:szCs w:val="18"/>
              </w:rPr>
              <w:t>. Č</w:t>
            </w:r>
            <w:r w:rsidR="004845E9" w:rsidRPr="00486EEB">
              <w:rPr>
                <w:rFonts w:cstheme="minorHAnsi"/>
                <w:sz w:val="18"/>
                <w:szCs w:val="18"/>
              </w:rPr>
              <w:t>itaju što je domoljubna pjesma</w:t>
            </w:r>
            <w:r w:rsidR="008A5446">
              <w:rPr>
                <w:rFonts w:cstheme="minorHAnsi"/>
                <w:sz w:val="18"/>
                <w:szCs w:val="18"/>
              </w:rPr>
              <w:t>. P</w:t>
            </w:r>
            <w:r w:rsidR="004845E9" w:rsidRPr="00486EEB">
              <w:rPr>
                <w:rFonts w:cstheme="minorHAnsi"/>
                <w:sz w:val="18"/>
                <w:szCs w:val="18"/>
              </w:rPr>
              <w:t>išu na koga su ponosni u svojoj domovini i kako mogu pokazati ljubav prema svo</w:t>
            </w:r>
            <w:r w:rsidR="008A5446">
              <w:rPr>
                <w:rFonts w:cstheme="minorHAnsi"/>
                <w:sz w:val="18"/>
                <w:szCs w:val="18"/>
              </w:rPr>
              <w:t>je</w:t>
            </w:r>
            <w:r w:rsidR="004845E9" w:rsidRPr="00486EEB">
              <w:rPr>
                <w:rFonts w:cstheme="minorHAnsi"/>
                <w:sz w:val="18"/>
                <w:szCs w:val="18"/>
              </w:rPr>
              <w:t>m rodnom mjestu</w:t>
            </w:r>
            <w:r w:rsidR="008A5446">
              <w:rPr>
                <w:rFonts w:cstheme="minorHAnsi"/>
                <w:sz w:val="18"/>
                <w:szCs w:val="18"/>
              </w:rPr>
              <w:t>.</w:t>
            </w:r>
          </w:p>
          <w:p w14:paraId="70478A04" w14:textId="77777777" w:rsidR="004845E9" w:rsidRPr="00486EEB" w:rsidRDefault="004845E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Nakon svakog pojedinog zadatka nekoliko učenika čita svoje gotove uratke.</w:t>
            </w:r>
          </w:p>
          <w:p w14:paraId="0386A063" w14:textId="77777777" w:rsidR="002D51DE" w:rsidRDefault="002D51DE" w:rsidP="00486EEB">
            <w:pPr>
              <w:rPr>
                <w:rFonts w:cstheme="minorHAnsi"/>
                <w:sz w:val="18"/>
                <w:szCs w:val="18"/>
              </w:rPr>
            </w:pPr>
          </w:p>
          <w:p w14:paraId="5EC39CDA" w14:textId="77777777" w:rsidR="001621C8" w:rsidRPr="00486EEB" w:rsidRDefault="001621C8" w:rsidP="00486EEB">
            <w:pPr>
              <w:rPr>
                <w:rFonts w:cstheme="minorHAnsi"/>
                <w:sz w:val="18"/>
                <w:szCs w:val="18"/>
              </w:rPr>
            </w:pPr>
          </w:p>
          <w:p w14:paraId="11653B74" w14:textId="77777777" w:rsidR="00904859" w:rsidRDefault="00904859" w:rsidP="00486EE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86EEB">
              <w:rPr>
                <w:rFonts w:cstheme="minorHAnsi"/>
                <w:b/>
                <w:bCs/>
                <w:sz w:val="18"/>
                <w:szCs w:val="18"/>
              </w:rPr>
              <w:t>N</w:t>
            </w:r>
            <w:r w:rsidR="00FB08A4">
              <w:rPr>
                <w:rFonts w:cstheme="minorHAnsi"/>
                <w:b/>
                <w:bCs/>
                <w:sz w:val="18"/>
                <w:szCs w:val="18"/>
              </w:rPr>
              <w:t>a ploči je</w:t>
            </w:r>
            <w:r w:rsidRPr="00486EEB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3A685F6" w14:textId="77777777" w:rsidR="008A5446" w:rsidRPr="00486EEB" w:rsidRDefault="008A5446" w:rsidP="00486EE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66E30BE" w14:textId="77777777" w:rsidR="000E3254" w:rsidRPr="00486EEB" w:rsidRDefault="00D13F4A" w:rsidP="00486EE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86EEB">
              <w:rPr>
                <w:rFonts w:cstheme="minorHAnsi"/>
                <w:b/>
                <w:bCs/>
                <w:sz w:val="18"/>
                <w:szCs w:val="18"/>
              </w:rPr>
              <w:t>Sjećanje</w:t>
            </w:r>
          </w:p>
          <w:p w14:paraId="5C50C4F6" w14:textId="77777777" w:rsidR="00D13F4A" w:rsidRPr="00486EEB" w:rsidRDefault="00D13F4A" w:rsidP="00486EE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86EEB">
              <w:rPr>
                <w:rFonts w:cstheme="minorHAnsi"/>
                <w:b/>
                <w:bCs/>
                <w:sz w:val="18"/>
                <w:szCs w:val="18"/>
              </w:rPr>
              <w:t>Saša Veronek Germadnik</w:t>
            </w:r>
          </w:p>
          <w:p w14:paraId="21A0E657" w14:textId="77777777" w:rsidR="001B0682" w:rsidRPr="00486EEB" w:rsidRDefault="001B0682" w:rsidP="00486EE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86EEB">
              <w:rPr>
                <w:rFonts w:cstheme="minorHAnsi"/>
                <w:b/>
                <w:bCs/>
                <w:sz w:val="18"/>
                <w:szCs w:val="18"/>
              </w:rPr>
              <w:t xml:space="preserve">                      </w:t>
            </w:r>
            <w:r w:rsidR="00904859" w:rsidRPr="00486EEB">
              <w:rPr>
                <w:rFonts w:cstheme="minorHAnsi"/>
                <w:b/>
                <w:bCs/>
                <w:sz w:val="18"/>
                <w:szCs w:val="18"/>
              </w:rPr>
              <w:t xml:space="preserve">                </w:t>
            </w:r>
            <w:r w:rsidR="00E86C98" w:rsidRPr="00486EEB">
              <w:rPr>
                <w:rFonts w:cstheme="minorHAnsi"/>
                <w:b/>
                <w:bCs/>
                <w:sz w:val="18"/>
                <w:szCs w:val="18"/>
              </w:rPr>
              <w:t xml:space="preserve">        </w:t>
            </w:r>
          </w:p>
          <w:p w14:paraId="34B14A55" w14:textId="77777777" w:rsidR="00904859" w:rsidRPr="00486EEB" w:rsidRDefault="00904859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 xml:space="preserve">- </w:t>
            </w:r>
            <w:r w:rsidR="004845E9" w:rsidRPr="00486EEB">
              <w:rPr>
                <w:rFonts w:cstheme="minorHAnsi"/>
                <w:sz w:val="18"/>
                <w:szCs w:val="18"/>
              </w:rPr>
              <w:t xml:space="preserve">domoljubna </w:t>
            </w:r>
            <w:r w:rsidR="00D13F4A" w:rsidRPr="00486EEB">
              <w:rPr>
                <w:rFonts w:cstheme="minorHAnsi"/>
                <w:sz w:val="18"/>
                <w:szCs w:val="18"/>
              </w:rPr>
              <w:t>pjesma</w:t>
            </w:r>
          </w:p>
          <w:p w14:paraId="107D7799" w14:textId="77777777" w:rsidR="00412886" w:rsidRPr="00486EEB" w:rsidRDefault="00412886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 xml:space="preserve">TEMA: </w:t>
            </w:r>
            <w:r w:rsidR="00D13F4A" w:rsidRPr="00486EEB">
              <w:rPr>
                <w:rFonts w:cstheme="minorHAnsi"/>
                <w:sz w:val="18"/>
                <w:szCs w:val="18"/>
              </w:rPr>
              <w:t>sjećanje na djetinjstvo</w:t>
            </w:r>
            <w:r w:rsidR="008A5446">
              <w:rPr>
                <w:rFonts w:cstheme="minorHAnsi"/>
                <w:sz w:val="18"/>
                <w:szCs w:val="18"/>
              </w:rPr>
              <w:t xml:space="preserve"> i rodni grad</w:t>
            </w:r>
          </w:p>
          <w:p w14:paraId="3861DE75" w14:textId="77777777" w:rsidR="000E3254" w:rsidRPr="00486EEB" w:rsidRDefault="000E3254" w:rsidP="00486EEB">
            <w:pPr>
              <w:rPr>
                <w:rFonts w:cstheme="minorHAnsi"/>
                <w:sz w:val="18"/>
                <w:szCs w:val="18"/>
              </w:rPr>
            </w:pPr>
          </w:p>
          <w:p w14:paraId="1D9FF8FC" w14:textId="77777777" w:rsidR="00EF61B0" w:rsidRPr="00486EEB" w:rsidRDefault="00D13F4A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 xml:space="preserve">KOMPOZICIJA: </w:t>
            </w:r>
            <w:r w:rsidR="00B9119E" w:rsidRPr="00486EEB">
              <w:rPr>
                <w:rFonts w:cstheme="minorHAnsi"/>
                <w:sz w:val="18"/>
                <w:szCs w:val="18"/>
              </w:rPr>
              <w:t xml:space="preserve">pet strofa, svaka </w:t>
            </w:r>
            <w:r w:rsidR="008A5446">
              <w:rPr>
                <w:rFonts w:cstheme="minorHAnsi"/>
                <w:sz w:val="18"/>
                <w:szCs w:val="18"/>
              </w:rPr>
              <w:t>po</w:t>
            </w:r>
            <w:r w:rsidR="00B9119E" w:rsidRPr="00486EEB">
              <w:rPr>
                <w:rFonts w:cstheme="minorHAnsi"/>
                <w:sz w:val="18"/>
                <w:szCs w:val="18"/>
              </w:rPr>
              <w:t xml:space="preserve"> četiri stiha</w:t>
            </w:r>
          </w:p>
          <w:p w14:paraId="1D1FA428" w14:textId="77777777" w:rsidR="00D13F4A" w:rsidRPr="00486EEB" w:rsidRDefault="00D13F4A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RIMA:</w:t>
            </w:r>
            <w:r w:rsidR="00B9119E" w:rsidRPr="00486EEB">
              <w:rPr>
                <w:rFonts w:cstheme="minorHAnsi"/>
                <w:sz w:val="18"/>
                <w:szCs w:val="18"/>
              </w:rPr>
              <w:t xml:space="preserve"> kosi – rosi</w:t>
            </w:r>
          </w:p>
          <w:p w14:paraId="61E94661" w14:textId="77777777" w:rsidR="00B9119E" w:rsidRPr="00486EEB" w:rsidRDefault="00B9119E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 xml:space="preserve">            cvijeće – sreće</w:t>
            </w:r>
          </w:p>
          <w:p w14:paraId="4D3DEBC0" w14:textId="77777777" w:rsidR="00B9119E" w:rsidRPr="00486EEB" w:rsidRDefault="00B9119E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 xml:space="preserve">            bljeđe – rjeđe</w:t>
            </w:r>
          </w:p>
          <w:p w14:paraId="5B8A0FE5" w14:textId="77777777" w:rsidR="00B9119E" w:rsidRPr="00486EEB" w:rsidRDefault="00B9119E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 xml:space="preserve">            uči – tući</w:t>
            </w:r>
          </w:p>
          <w:p w14:paraId="5A90BAA7" w14:textId="77777777" w:rsidR="00B9119E" w:rsidRPr="00486EEB" w:rsidRDefault="00B9119E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lastRenderedPageBreak/>
              <w:t xml:space="preserve">            nosi – kosi</w:t>
            </w:r>
          </w:p>
          <w:p w14:paraId="7D55792C" w14:textId="77777777" w:rsidR="00B9119E" w:rsidRPr="00486EEB" w:rsidRDefault="00B9119E" w:rsidP="00486EEB">
            <w:pPr>
              <w:rPr>
                <w:rFonts w:cstheme="minorHAnsi"/>
                <w:sz w:val="18"/>
                <w:szCs w:val="18"/>
              </w:rPr>
            </w:pPr>
          </w:p>
          <w:p w14:paraId="53168B63" w14:textId="77777777" w:rsidR="00B9119E" w:rsidRPr="00486EEB" w:rsidRDefault="00B9119E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PJESNIČKA SLIKA:</w:t>
            </w:r>
          </w:p>
          <w:p w14:paraId="22EE3F4A" w14:textId="77777777" w:rsidR="00B9119E" w:rsidRPr="00486EEB" w:rsidRDefault="00B9119E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U gradu uz rijeku,</w:t>
            </w:r>
          </w:p>
          <w:p w14:paraId="28FECA0F" w14:textId="77777777" w:rsidR="00B9119E" w:rsidRPr="00486EEB" w:rsidRDefault="00B9119E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Uz šareno cvijeće…</w:t>
            </w:r>
          </w:p>
          <w:p w14:paraId="519A6290" w14:textId="77777777" w:rsidR="00FD161A" w:rsidRPr="00486EEB" w:rsidRDefault="00FD161A" w:rsidP="00486EEB">
            <w:pPr>
              <w:rPr>
                <w:rFonts w:cstheme="minorHAnsi"/>
                <w:sz w:val="18"/>
                <w:szCs w:val="18"/>
              </w:rPr>
            </w:pPr>
          </w:p>
          <w:p w14:paraId="2AC4023C" w14:textId="77777777" w:rsidR="00FD161A" w:rsidRPr="00486EEB" w:rsidRDefault="00FD161A" w:rsidP="00486EEB">
            <w:pPr>
              <w:rPr>
                <w:rFonts w:cstheme="minorHAnsi"/>
                <w:sz w:val="18"/>
                <w:szCs w:val="18"/>
              </w:rPr>
            </w:pPr>
            <w:r w:rsidRPr="00486EEB">
              <w:rPr>
                <w:rFonts w:cstheme="minorHAnsi"/>
                <w:sz w:val="18"/>
                <w:szCs w:val="18"/>
              </w:rPr>
              <w:t>18. studenoga – Dan sjećanja na žrtvu Vukovara i Škabrnje</w:t>
            </w:r>
          </w:p>
          <w:p w14:paraId="3C967C0F" w14:textId="77777777" w:rsidR="001B0682" w:rsidRPr="00486EEB" w:rsidRDefault="001B0682" w:rsidP="00486EE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pct"/>
          </w:tcPr>
          <w:p w14:paraId="74221121" w14:textId="77777777" w:rsidR="00030C4B" w:rsidRDefault="00030C4B" w:rsidP="00486EEB"/>
          <w:p w14:paraId="59F81C58" w14:textId="4A271FBA" w:rsidR="00904859" w:rsidRPr="00030C4B" w:rsidRDefault="00937105" w:rsidP="00486EEB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66813" w:history="1">
              <w:r w:rsidR="00030C4B" w:rsidRPr="00030C4B">
                <w:rPr>
                  <w:rStyle w:val="Hyperlink"/>
                  <w:b/>
                  <w:bCs/>
                </w:rPr>
                <w:t>Z</w:t>
              </w:r>
              <w:r w:rsidR="00030C4B" w:rsidRPr="00030C4B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vučna čitanka - Sjećanje</w:t>
              </w:r>
            </w:hyperlink>
          </w:p>
        </w:tc>
        <w:tc>
          <w:tcPr>
            <w:tcW w:w="841" w:type="pct"/>
          </w:tcPr>
          <w:p w14:paraId="1E643177" w14:textId="77777777" w:rsidR="008A5446" w:rsidRDefault="00904859" w:rsidP="008A544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>UKU</w:t>
            </w:r>
            <w:r w:rsidR="008A544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8A544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04CA5F60" w14:textId="77777777" w:rsidR="00904859" w:rsidRPr="00486EEB" w:rsidRDefault="00904859" w:rsidP="008A544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8A544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2.</w:t>
            </w:r>
            <w:r w:rsidR="00F34AE4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</w:t>
            </w:r>
            <w:r w:rsidR="008A544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62B9A1BE" w14:textId="77777777" w:rsidR="00F34AE4" w:rsidRPr="00486EEB" w:rsidRDefault="00904859" w:rsidP="00486EE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8A544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F34AE4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067ED4E3" w14:textId="77777777" w:rsidR="008A5446" w:rsidRDefault="00904859" w:rsidP="00486EE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86EEB">
              <w:rPr>
                <w:rFonts w:cstheme="minorHAnsi"/>
                <w:b/>
                <w:sz w:val="18"/>
                <w:szCs w:val="18"/>
              </w:rPr>
              <w:t>OSR</w:t>
            </w:r>
            <w:r w:rsidR="008A544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8A544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8A544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4AB9BA4B" w14:textId="77777777" w:rsidR="00904859" w:rsidRPr="00486EEB" w:rsidRDefault="00904859" w:rsidP="00486EE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E5A21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8A544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8A544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8A544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522CA111" w14:textId="77777777" w:rsidR="00904859" w:rsidRPr="00486EEB" w:rsidRDefault="00904859" w:rsidP="008A544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86EEB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8A5446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E5A21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6E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Ponaša se u skladu s ljudskim pravima u svakodnevnom životu.</w:t>
            </w:r>
          </w:p>
          <w:p w14:paraId="152BF081" w14:textId="77777777" w:rsidR="00904859" w:rsidRPr="00486EEB" w:rsidRDefault="00904859" w:rsidP="00486EE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9623355" w14:textId="77777777" w:rsidR="00380CAC" w:rsidRPr="00486EEB" w:rsidRDefault="00380CAC" w:rsidP="00486EEB">
      <w:pPr>
        <w:spacing w:after="0" w:line="240" w:lineRule="auto"/>
        <w:rPr>
          <w:rFonts w:cstheme="minorHAnsi"/>
          <w:sz w:val="18"/>
          <w:szCs w:val="18"/>
        </w:rPr>
      </w:pPr>
    </w:p>
    <w:sectPr w:rsidR="00380CAC" w:rsidRPr="00486EEB" w:rsidSect="00486EE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A4DF6"/>
    <w:multiLevelType w:val="hybridMultilevel"/>
    <w:tmpl w:val="F4889BC6"/>
    <w:lvl w:ilvl="0" w:tplc="B77210D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E056F"/>
    <w:multiLevelType w:val="hybridMultilevel"/>
    <w:tmpl w:val="872E74E0"/>
    <w:lvl w:ilvl="0" w:tplc="53844DA0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C649B"/>
    <w:multiLevelType w:val="hybridMultilevel"/>
    <w:tmpl w:val="B728EC9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822A6"/>
    <w:multiLevelType w:val="hybridMultilevel"/>
    <w:tmpl w:val="3E4A1890"/>
    <w:lvl w:ilvl="0" w:tplc="B4CC8D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E04B8"/>
    <w:multiLevelType w:val="hybridMultilevel"/>
    <w:tmpl w:val="0CB833A2"/>
    <w:lvl w:ilvl="0" w:tplc="33E2B478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C00056"/>
    <w:multiLevelType w:val="hybridMultilevel"/>
    <w:tmpl w:val="06927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16835"/>
    <w:multiLevelType w:val="hybridMultilevel"/>
    <w:tmpl w:val="B55298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9053E"/>
    <w:multiLevelType w:val="hybridMultilevel"/>
    <w:tmpl w:val="94FAB500"/>
    <w:lvl w:ilvl="0" w:tplc="4F5E29CA">
      <w:start w:val="4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C54B1"/>
    <w:multiLevelType w:val="hybridMultilevel"/>
    <w:tmpl w:val="704A3E8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3E6DD5"/>
    <w:multiLevelType w:val="hybridMultilevel"/>
    <w:tmpl w:val="EB96953C"/>
    <w:lvl w:ilvl="0" w:tplc="B04AB4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D1F32"/>
    <w:multiLevelType w:val="hybridMultilevel"/>
    <w:tmpl w:val="BCAA39BE"/>
    <w:lvl w:ilvl="0" w:tplc="2AE04B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052AE"/>
    <w:multiLevelType w:val="hybridMultilevel"/>
    <w:tmpl w:val="38C2F9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B0EDE"/>
    <w:multiLevelType w:val="hybridMultilevel"/>
    <w:tmpl w:val="6E74E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87E48"/>
    <w:multiLevelType w:val="hybridMultilevel"/>
    <w:tmpl w:val="F7287090"/>
    <w:lvl w:ilvl="0" w:tplc="3D80AD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011B"/>
    <w:multiLevelType w:val="hybridMultilevel"/>
    <w:tmpl w:val="FA201FFC"/>
    <w:lvl w:ilvl="0" w:tplc="DE54FA1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62490"/>
    <w:multiLevelType w:val="hybridMultilevel"/>
    <w:tmpl w:val="E1A4F9F4"/>
    <w:lvl w:ilvl="0" w:tplc="4ADC2A86">
      <w:start w:val="4"/>
      <w:numFmt w:val="bullet"/>
      <w:lvlText w:val="-"/>
      <w:lvlJc w:val="left"/>
      <w:pPr>
        <w:ind w:left="129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6F4D2912"/>
    <w:multiLevelType w:val="hybridMultilevel"/>
    <w:tmpl w:val="73A4C680"/>
    <w:lvl w:ilvl="0" w:tplc="7A8AA28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12D49"/>
    <w:multiLevelType w:val="hybridMultilevel"/>
    <w:tmpl w:val="4A2AB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8"/>
  </w:num>
  <w:num w:numId="4">
    <w:abstractNumId w:val="15"/>
  </w:num>
  <w:num w:numId="5">
    <w:abstractNumId w:val="2"/>
  </w:num>
  <w:num w:numId="6">
    <w:abstractNumId w:val="22"/>
  </w:num>
  <w:num w:numId="7">
    <w:abstractNumId w:val="7"/>
  </w:num>
  <w:num w:numId="8">
    <w:abstractNumId w:val="12"/>
  </w:num>
  <w:num w:numId="9">
    <w:abstractNumId w:val="6"/>
  </w:num>
  <w:num w:numId="10">
    <w:abstractNumId w:val="17"/>
  </w:num>
  <w:num w:numId="11">
    <w:abstractNumId w:val="18"/>
  </w:num>
  <w:num w:numId="12">
    <w:abstractNumId w:val="0"/>
  </w:num>
  <w:num w:numId="13">
    <w:abstractNumId w:val="21"/>
  </w:num>
  <w:num w:numId="14">
    <w:abstractNumId w:val="29"/>
  </w:num>
  <w:num w:numId="15">
    <w:abstractNumId w:val="27"/>
  </w:num>
  <w:num w:numId="16">
    <w:abstractNumId w:val="1"/>
  </w:num>
  <w:num w:numId="17">
    <w:abstractNumId w:val="23"/>
  </w:num>
  <w:num w:numId="18">
    <w:abstractNumId w:val="19"/>
  </w:num>
  <w:num w:numId="19">
    <w:abstractNumId w:val="4"/>
  </w:num>
  <w:num w:numId="20">
    <w:abstractNumId w:val="25"/>
  </w:num>
  <w:num w:numId="21">
    <w:abstractNumId w:val="13"/>
  </w:num>
  <w:num w:numId="22">
    <w:abstractNumId w:val="14"/>
  </w:num>
  <w:num w:numId="23">
    <w:abstractNumId w:val="20"/>
  </w:num>
  <w:num w:numId="24">
    <w:abstractNumId w:val="5"/>
  </w:num>
  <w:num w:numId="25">
    <w:abstractNumId w:val="24"/>
  </w:num>
  <w:num w:numId="26">
    <w:abstractNumId w:val="10"/>
  </w:num>
  <w:num w:numId="27">
    <w:abstractNumId w:val="28"/>
  </w:num>
  <w:num w:numId="28">
    <w:abstractNumId w:val="3"/>
  </w:num>
  <w:num w:numId="29">
    <w:abstractNumId w:val="26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30C4B"/>
    <w:rsid w:val="0004299D"/>
    <w:rsid w:val="00063CBC"/>
    <w:rsid w:val="00070400"/>
    <w:rsid w:val="00072516"/>
    <w:rsid w:val="00092732"/>
    <w:rsid w:val="000B20F4"/>
    <w:rsid w:val="000B6D84"/>
    <w:rsid w:val="000C7A1B"/>
    <w:rsid w:val="000D4266"/>
    <w:rsid w:val="000D4479"/>
    <w:rsid w:val="000E0DA2"/>
    <w:rsid w:val="000E3254"/>
    <w:rsid w:val="000E5A21"/>
    <w:rsid w:val="000F062D"/>
    <w:rsid w:val="001149E4"/>
    <w:rsid w:val="00136BD4"/>
    <w:rsid w:val="0014268A"/>
    <w:rsid w:val="00161CA4"/>
    <w:rsid w:val="001621C8"/>
    <w:rsid w:val="001644D4"/>
    <w:rsid w:val="00164B8F"/>
    <w:rsid w:val="00196C43"/>
    <w:rsid w:val="001B0682"/>
    <w:rsid w:val="001B45AC"/>
    <w:rsid w:val="001C0BAD"/>
    <w:rsid w:val="00202AF8"/>
    <w:rsid w:val="00213213"/>
    <w:rsid w:val="00215CE5"/>
    <w:rsid w:val="00223A3F"/>
    <w:rsid w:val="00251CB6"/>
    <w:rsid w:val="00263C7D"/>
    <w:rsid w:val="002B151C"/>
    <w:rsid w:val="002B4928"/>
    <w:rsid w:val="002C148F"/>
    <w:rsid w:val="002C6C6E"/>
    <w:rsid w:val="002D297B"/>
    <w:rsid w:val="002D51DE"/>
    <w:rsid w:val="002F676D"/>
    <w:rsid w:val="003018C3"/>
    <w:rsid w:val="003075AF"/>
    <w:rsid w:val="0031332E"/>
    <w:rsid w:val="00315FA3"/>
    <w:rsid w:val="003161DB"/>
    <w:rsid w:val="00342CBF"/>
    <w:rsid w:val="00353E71"/>
    <w:rsid w:val="00355737"/>
    <w:rsid w:val="00364A9D"/>
    <w:rsid w:val="00380CAC"/>
    <w:rsid w:val="00386189"/>
    <w:rsid w:val="003864E4"/>
    <w:rsid w:val="003E39EA"/>
    <w:rsid w:val="00407A78"/>
    <w:rsid w:val="0041085E"/>
    <w:rsid w:val="00412886"/>
    <w:rsid w:val="00415B9E"/>
    <w:rsid w:val="00443451"/>
    <w:rsid w:val="0044417B"/>
    <w:rsid w:val="004845E9"/>
    <w:rsid w:val="00486EEB"/>
    <w:rsid w:val="004940BD"/>
    <w:rsid w:val="004A4331"/>
    <w:rsid w:val="004E14D1"/>
    <w:rsid w:val="004F1837"/>
    <w:rsid w:val="005032A8"/>
    <w:rsid w:val="00512C63"/>
    <w:rsid w:val="005222E3"/>
    <w:rsid w:val="005269ED"/>
    <w:rsid w:val="00550483"/>
    <w:rsid w:val="00561BF2"/>
    <w:rsid w:val="00565282"/>
    <w:rsid w:val="005764F3"/>
    <w:rsid w:val="00583517"/>
    <w:rsid w:val="005C0AFA"/>
    <w:rsid w:val="005C4326"/>
    <w:rsid w:val="005E537C"/>
    <w:rsid w:val="006005AD"/>
    <w:rsid w:val="00625FBF"/>
    <w:rsid w:val="00643145"/>
    <w:rsid w:val="00652C3A"/>
    <w:rsid w:val="00655CB6"/>
    <w:rsid w:val="006943AE"/>
    <w:rsid w:val="00697C9B"/>
    <w:rsid w:val="006A2D21"/>
    <w:rsid w:val="006D2584"/>
    <w:rsid w:val="006E7F25"/>
    <w:rsid w:val="006F641D"/>
    <w:rsid w:val="00724F26"/>
    <w:rsid w:val="007279F5"/>
    <w:rsid w:val="00741EB3"/>
    <w:rsid w:val="00763457"/>
    <w:rsid w:val="00781593"/>
    <w:rsid w:val="0078247E"/>
    <w:rsid w:val="00784745"/>
    <w:rsid w:val="00795106"/>
    <w:rsid w:val="007B23ED"/>
    <w:rsid w:val="007B76C0"/>
    <w:rsid w:val="007D1B03"/>
    <w:rsid w:val="007E0919"/>
    <w:rsid w:val="007E5B14"/>
    <w:rsid w:val="00813CCA"/>
    <w:rsid w:val="0082418B"/>
    <w:rsid w:val="008334D8"/>
    <w:rsid w:val="0083745F"/>
    <w:rsid w:val="008651A6"/>
    <w:rsid w:val="00870288"/>
    <w:rsid w:val="00874630"/>
    <w:rsid w:val="008868BE"/>
    <w:rsid w:val="00891435"/>
    <w:rsid w:val="008A5446"/>
    <w:rsid w:val="008D06DE"/>
    <w:rsid w:val="008D4642"/>
    <w:rsid w:val="008D6296"/>
    <w:rsid w:val="008E020E"/>
    <w:rsid w:val="008E5959"/>
    <w:rsid w:val="00904859"/>
    <w:rsid w:val="00921CB0"/>
    <w:rsid w:val="00924900"/>
    <w:rsid w:val="00937105"/>
    <w:rsid w:val="00985B48"/>
    <w:rsid w:val="00987D30"/>
    <w:rsid w:val="00997CF9"/>
    <w:rsid w:val="009B29EB"/>
    <w:rsid w:val="009D223A"/>
    <w:rsid w:val="009E3300"/>
    <w:rsid w:val="00A007A8"/>
    <w:rsid w:val="00A153AD"/>
    <w:rsid w:val="00A3556C"/>
    <w:rsid w:val="00A92DE6"/>
    <w:rsid w:val="00AA4BED"/>
    <w:rsid w:val="00B1465D"/>
    <w:rsid w:val="00B27B12"/>
    <w:rsid w:val="00B41A4F"/>
    <w:rsid w:val="00B60B5C"/>
    <w:rsid w:val="00B9119E"/>
    <w:rsid w:val="00BA732D"/>
    <w:rsid w:val="00BD7F13"/>
    <w:rsid w:val="00BE2395"/>
    <w:rsid w:val="00BF63C6"/>
    <w:rsid w:val="00C37C3C"/>
    <w:rsid w:val="00C55E59"/>
    <w:rsid w:val="00C7657E"/>
    <w:rsid w:val="00CA0634"/>
    <w:rsid w:val="00CB6369"/>
    <w:rsid w:val="00CD4434"/>
    <w:rsid w:val="00CF3D69"/>
    <w:rsid w:val="00CF7829"/>
    <w:rsid w:val="00D078EC"/>
    <w:rsid w:val="00D11E2A"/>
    <w:rsid w:val="00D13F4A"/>
    <w:rsid w:val="00D2243C"/>
    <w:rsid w:val="00D57604"/>
    <w:rsid w:val="00D76D13"/>
    <w:rsid w:val="00D80477"/>
    <w:rsid w:val="00D80E8F"/>
    <w:rsid w:val="00D9538E"/>
    <w:rsid w:val="00DB6A3F"/>
    <w:rsid w:val="00DF4C80"/>
    <w:rsid w:val="00E11A75"/>
    <w:rsid w:val="00E320F5"/>
    <w:rsid w:val="00E35163"/>
    <w:rsid w:val="00E51E47"/>
    <w:rsid w:val="00E52673"/>
    <w:rsid w:val="00E86C98"/>
    <w:rsid w:val="00EC5893"/>
    <w:rsid w:val="00ED376B"/>
    <w:rsid w:val="00ED44C8"/>
    <w:rsid w:val="00EE72B8"/>
    <w:rsid w:val="00EF61B0"/>
    <w:rsid w:val="00F34AE4"/>
    <w:rsid w:val="00F3726F"/>
    <w:rsid w:val="00F42AC9"/>
    <w:rsid w:val="00F62B69"/>
    <w:rsid w:val="00F77AF0"/>
    <w:rsid w:val="00F80933"/>
    <w:rsid w:val="00F82A03"/>
    <w:rsid w:val="00FA3FA9"/>
    <w:rsid w:val="00FB08A4"/>
    <w:rsid w:val="00FD0703"/>
    <w:rsid w:val="00FD161A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6AF61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30C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0C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6EBE8-53EA-43DD-8723-67C7B772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972</Words>
  <Characters>5543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2020-07-13T07:39:00Z</dcterms:created>
  <dcterms:modified xsi:type="dcterms:W3CDTF">2021-07-27T13:43:00Z</dcterms:modified>
</cp:coreProperties>
</file>